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F08B9" w:rsidRPr="00C1233F" w:rsidRDefault="00BF08B9" w:rsidP="004F22C9">
      <w:pPr>
        <w:jc w:val="center"/>
        <w:rPr>
          <w:rFonts w:ascii="Arial" w:hAnsi="Arial"/>
          <w:b/>
          <w:sz w:val="28"/>
          <w:u w:val="single"/>
        </w:rPr>
      </w:pPr>
      <w:r w:rsidRPr="00C1233F">
        <w:rPr>
          <w:rFonts w:ascii="Arial" w:hAnsi="Arial"/>
          <w:b/>
          <w:sz w:val="28"/>
          <w:u w:val="single"/>
        </w:rPr>
        <w:t xml:space="preserve">HOUSE PARENT APPLICATION </w:t>
      </w:r>
      <w:r>
        <w:rPr>
          <w:rFonts w:ascii="Arial" w:hAnsi="Arial"/>
          <w:b/>
          <w:sz w:val="28"/>
          <w:u w:val="single"/>
        </w:rPr>
        <w:t>FORM</w:t>
      </w:r>
    </w:p>
    <w:p w:rsidR="00BF08B9" w:rsidRDefault="00434888" w:rsidP="00BF08B9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2019</w:t>
      </w:r>
      <w:r w:rsidR="00BF08B9">
        <w:rPr>
          <w:rFonts w:ascii="Arial" w:hAnsi="Arial"/>
          <w:sz w:val="28"/>
        </w:rPr>
        <w:t xml:space="preserve"> </w:t>
      </w:r>
      <w:r w:rsidR="00BF08B9" w:rsidRPr="00C1233F">
        <w:rPr>
          <w:rFonts w:ascii="Arial" w:hAnsi="Arial"/>
          <w:sz w:val="28"/>
        </w:rPr>
        <w:t>Educational Programming</w:t>
      </w:r>
    </w:p>
    <w:p w:rsidR="00BF08B9" w:rsidRPr="00856117" w:rsidRDefault="00BF08B9" w:rsidP="00BF08B9">
      <w:pPr>
        <w:jc w:val="center"/>
        <w:rPr>
          <w:rFonts w:ascii="Arial" w:hAnsi="Arial"/>
          <w:color w:val="A6A6A6" w:themeColor="background1" w:themeShade="A6"/>
        </w:rPr>
      </w:pPr>
      <w:r w:rsidRPr="00856117">
        <w:rPr>
          <w:rFonts w:ascii="Arial" w:hAnsi="Arial"/>
          <w:color w:val="A6A6A6" w:themeColor="background1" w:themeShade="A6"/>
        </w:rPr>
        <w:t xml:space="preserve">(We will require this form, 2 reference letters, as well as a recent Criminals Record Check completed before returned) </w:t>
      </w:r>
    </w:p>
    <w:p w:rsidR="00BF08B9" w:rsidRPr="00C1233F" w:rsidRDefault="00BF08B9" w:rsidP="00BF08B9">
      <w:pPr>
        <w:spacing w:after="360"/>
        <w:ind w:right="-432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077"/>
        <w:gridCol w:w="4722"/>
      </w:tblGrid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Name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Gender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Age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Occupation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Child’s Name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rPr>
          <w:trHeight w:val="484"/>
        </w:trPr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Number of years’ experience with children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Have you been a house parent with us before?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If so, when?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Address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Phone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Email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any valid specialized training? i.e. First Aid, CPR, etc.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Have you had a Criminal Record Check completed and attached?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  <w:tr w:rsidR="00BF08B9" w:rsidRPr="00C1233F">
        <w:tc>
          <w:tcPr>
            <w:tcW w:w="40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solid" w:color="F2F2F2" w:fill="auto"/>
            <w:vAlign w:val="center"/>
          </w:tcPr>
          <w:p w:rsidR="00BF08B9" w:rsidRPr="00C1233F" w:rsidRDefault="00BF08B9" w:rsidP="004F22C9">
            <w:pPr>
              <w:spacing w:after="360"/>
              <w:rPr>
                <w:rFonts w:ascii="Arial" w:hAnsi="Arial"/>
              </w:rPr>
            </w:pPr>
            <w:r w:rsidRPr="00C1233F">
              <w:rPr>
                <w:rFonts w:ascii="Arial" w:hAnsi="Arial"/>
              </w:rPr>
              <w:t>During which session are you interested in serving as a house parent?</w:t>
            </w:r>
          </w:p>
        </w:tc>
        <w:tc>
          <w:tcPr>
            <w:tcW w:w="472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BF08B9" w:rsidRPr="00C1233F" w:rsidRDefault="00BF08B9" w:rsidP="007775AC">
            <w:pPr>
              <w:spacing w:after="360"/>
              <w:rPr>
                <w:rFonts w:ascii="Arial" w:hAnsi="Arial"/>
              </w:rPr>
            </w:pPr>
          </w:p>
        </w:tc>
      </w:tr>
    </w:tbl>
    <w:p w:rsidR="00BF08B9" w:rsidRPr="00C1233F" w:rsidRDefault="00BF08B9" w:rsidP="00BF08B9">
      <w:pPr>
        <w:rPr>
          <w:rFonts w:ascii="Arial" w:hAnsi="Arial"/>
        </w:rPr>
      </w:pPr>
    </w:p>
    <w:p w:rsidR="00BF08B9" w:rsidRPr="00C1233F" w:rsidRDefault="00BF08B9" w:rsidP="00BF08B9">
      <w:pPr>
        <w:rPr>
          <w:rFonts w:ascii="Arial" w:hAnsi="Arial"/>
        </w:rPr>
      </w:pPr>
      <w:r>
        <w:rPr>
          <w:rFonts w:ascii="Arial" w:hAnsi="Arial"/>
        </w:rPr>
        <w:t>Please tell us your reasoning for wanting to be a house parent. Include any other notes for consideration.</w:t>
      </w:r>
      <w:r w:rsidRPr="00C1233F">
        <w:rPr>
          <w:rFonts w:ascii="Arial" w:hAnsi="Arial"/>
        </w:rPr>
        <w:t xml:space="preserve"> </w:t>
      </w:r>
    </w:p>
    <w:p w:rsidR="008E4520" w:rsidRPr="00A25BA5" w:rsidRDefault="008E4520" w:rsidP="00A25BA5">
      <w:pPr>
        <w:rPr>
          <w:rFonts w:cs="Times New Roman"/>
        </w:rPr>
      </w:pPr>
    </w:p>
    <w:sectPr w:rsidR="008E4520" w:rsidRPr="00A25BA5" w:rsidSect="00044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18690E"/>
    <w:multiLevelType w:val="hybridMultilevel"/>
    <w:tmpl w:val="56625F68"/>
    <w:lvl w:ilvl="0" w:tplc="2C169728">
      <w:start w:val="5"/>
      <w:numFmt w:val="bullet"/>
      <w:lvlText w:val="-"/>
      <w:lvlJc w:val="left"/>
      <w:pPr>
        <w:ind w:left="4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D16FFA"/>
    <w:multiLevelType w:val="hybridMultilevel"/>
    <w:tmpl w:val="591C0DDA"/>
    <w:lvl w:ilvl="0" w:tplc="A10A8F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E90CCE"/>
    <w:rsid w:val="00044787"/>
    <w:rsid w:val="00070DFE"/>
    <w:rsid w:val="000B4E4E"/>
    <w:rsid w:val="00122F86"/>
    <w:rsid w:val="001C0AC0"/>
    <w:rsid w:val="00247714"/>
    <w:rsid w:val="0038033F"/>
    <w:rsid w:val="003F3457"/>
    <w:rsid w:val="004264AA"/>
    <w:rsid w:val="00434888"/>
    <w:rsid w:val="004B1184"/>
    <w:rsid w:val="004F22C9"/>
    <w:rsid w:val="004F443A"/>
    <w:rsid w:val="007340CA"/>
    <w:rsid w:val="00784717"/>
    <w:rsid w:val="007B46F7"/>
    <w:rsid w:val="008061E9"/>
    <w:rsid w:val="008258B1"/>
    <w:rsid w:val="008955C0"/>
    <w:rsid w:val="008E4520"/>
    <w:rsid w:val="0092617B"/>
    <w:rsid w:val="00931558"/>
    <w:rsid w:val="00960356"/>
    <w:rsid w:val="00963260"/>
    <w:rsid w:val="00A25BA5"/>
    <w:rsid w:val="00A5201F"/>
    <w:rsid w:val="00AF236E"/>
    <w:rsid w:val="00AF596A"/>
    <w:rsid w:val="00BF08B9"/>
    <w:rsid w:val="00CF3F49"/>
    <w:rsid w:val="00D7654A"/>
    <w:rsid w:val="00E21D5A"/>
    <w:rsid w:val="00E66C4D"/>
    <w:rsid w:val="00E90CCE"/>
    <w:rsid w:val="00F23BBA"/>
    <w:rsid w:val="00F23DEB"/>
    <w:rsid w:val="00FC365D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E4E"/>
  </w:style>
  <w:style w:type="paragraph" w:styleId="Heading1">
    <w:name w:val="heading 1"/>
    <w:basedOn w:val="Normal"/>
    <w:next w:val="Normal"/>
    <w:link w:val="Heading1Char"/>
    <w:uiPriority w:val="9"/>
    <w:qFormat/>
    <w:rsid w:val="00A25B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2617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617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90CC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90CCE"/>
  </w:style>
  <w:style w:type="character" w:customStyle="1" w:styleId="Heading2Char">
    <w:name w:val="Heading 2 Char"/>
    <w:basedOn w:val="DefaultParagraphFont"/>
    <w:link w:val="Heading2"/>
    <w:uiPriority w:val="9"/>
    <w:rsid w:val="0092617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617B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A25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A25BA5"/>
  </w:style>
  <w:style w:type="paragraph" w:styleId="ListParagraph">
    <w:name w:val="List Paragraph"/>
    <w:basedOn w:val="Normal"/>
    <w:uiPriority w:val="34"/>
    <w:qFormat/>
    <w:rsid w:val="00A25B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0A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A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21D5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Word 12.1.0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About the Role:</vt:lpstr>
      <vt:lpstr>To Apply:</vt:lpstr>
      <vt:lpstr>House parents are required to:</vt:lpstr>
      <vt:lpstr>Residence/Campus</vt:lpstr>
      <vt:lpstr>        Absolutely no alcohol or drugs are permitted on campus.</vt:lpstr>
      <vt:lpstr>        </vt:lpstr>
      <vt:lpstr>        No smoking on campus.</vt:lpstr>
      <vt:lpstr>        </vt:lpstr>
      <vt:lpstr>        No snacks or foods that contain nuts/peanuts are allowed. If you have food conta</vt:lpstr>
      <vt:lpstr>        </vt:lpstr>
      <vt:lpstr>        Please leave your dorm room doors unlocked at all times.</vt:lpstr>
      <vt:lpstr>        </vt:lpstr>
      <vt:lpstr>        No boys allowed in girls’ dorms and no girls allowed in boys’ dorms.</vt:lpstr>
      <vt:lpstr>        </vt:lpstr>
      <vt:lpstr>        Students must be in their dorm rooms by 9pm if under age 10, and 10pm for the re</vt:lpstr>
      <vt:lpstr>        </vt:lpstr>
      <vt:lpstr>        Students are responsible for keeping their rooms tidy. This includes: making you</vt:lpstr>
      <vt:lpstr>        </vt:lpstr>
      <vt:lpstr>        Do not touch the pay phones, they are not toys. If you need to make a phone call</vt:lpstr>
      <vt:lpstr>        </vt:lpstr>
      <vt:lpstr>        If you have any questions, concerns, or problems please see a houseparent, they</vt:lpstr>
      <vt:lpstr>Dress Code</vt:lpstr>
      <vt:lpstr>Cafeteria</vt:lpstr>
      <vt:lpstr>Class</vt:lpstr>
      <vt:lpstr>Damage</vt:lpstr>
    </vt:vector>
  </TitlesOfParts>
  <LinksUpToDate>false</LinksUpToDate>
  <CharactersWithSpaces>687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school@gaeliccollege.edu</dc:creator>
  <cp:keywords/>
  <dc:description/>
  <cp:lastModifiedBy>Margie Beaton</cp:lastModifiedBy>
  <cp:revision>2</cp:revision>
  <dcterms:created xsi:type="dcterms:W3CDTF">2019-01-12T05:21:00Z</dcterms:created>
  <dcterms:modified xsi:type="dcterms:W3CDTF">2019-01-12T05:21:00Z</dcterms:modified>
</cp:coreProperties>
</file>